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502DEB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502DEB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502DEB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502DEB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5B0E7A87" w:rsidR="009E5FB3" w:rsidRPr="00256638" w:rsidRDefault="00C2289F" w:rsidP="00502DEB">
      <w:pPr>
        <w:spacing w:after="0" w:line="240" w:lineRule="auto"/>
        <w:jc w:val="center"/>
        <w:rPr>
          <w:sz w:val="28"/>
          <w:szCs w:val="28"/>
        </w:rPr>
      </w:pPr>
      <w:r w:rsidRPr="00256638">
        <w:rPr>
          <w:sz w:val="28"/>
          <w:szCs w:val="28"/>
          <w:u w:val="single"/>
        </w:rPr>
        <w:t>2</w:t>
      </w:r>
      <w:r w:rsidR="00256638" w:rsidRPr="00256638">
        <w:rPr>
          <w:sz w:val="28"/>
          <w:szCs w:val="28"/>
          <w:u w:val="single"/>
        </w:rPr>
        <w:t>0</w:t>
      </w:r>
      <w:r w:rsidR="00BA4086" w:rsidRPr="00256638">
        <w:rPr>
          <w:sz w:val="28"/>
          <w:szCs w:val="28"/>
          <w:u w:val="single"/>
        </w:rPr>
        <w:t>.</w:t>
      </w:r>
      <w:r w:rsidR="00256638" w:rsidRPr="00256638">
        <w:rPr>
          <w:sz w:val="28"/>
          <w:szCs w:val="28"/>
          <w:u w:val="single"/>
        </w:rPr>
        <w:t>10</w:t>
      </w:r>
      <w:r w:rsidR="00BA4086" w:rsidRPr="00256638">
        <w:rPr>
          <w:sz w:val="28"/>
          <w:szCs w:val="28"/>
          <w:u w:val="single"/>
        </w:rPr>
        <w:t>.202</w:t>
      </w:r>
      <w:r w:rsidRPr="00256638">
        <w:rPr>
          <w:sz w:val="28"/>
          <w:szCs w:val="28"/>
          <w:u w:val="single"/>
        </w:rPr>
        <w:t>5</w:t>
      </w:r>
      <w:r w:rsidR="00BA4086" w:rsidRPr="00256638">
        <w:rPr>
          <w:sz w:val="28"/>
          <w:szCs w:val="28"/>
        </w:rPr>
        <w:t xml:space="preserve"> </w:t>
      </w:r>
      <w:r w:rsidR="009E5FB3" w:rsidRPr="00256638">
        <w:rPr>
          <w:sz w:val="28"/>
          <w:szCs w:val="28"/>
        </w:rPr>
        <w:t xml:space="preserve">№ </w:t>
      </w:r>
      <w:r w:rsidR="00256638" w:rsidRPr="00256638">
        <w:rPr>
          <w:sz w:val="28"/>
          <w:szCs w:val="28"/>
          <w:u w:val="single"/>
        </w:rPr>
        <w:t>6581</w:t>
      </w:r>
    </w:p>
    <w:p w14:paraId="4934346B" w14:textId="140F3284" w:rsidR="009E5FB3" w:rsidRDefault="009E5FB3" w:rsidP="00502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10490"/>
      </w:tblGrid>
      <w:tr w:rsidR="00585E19" w:rsidRPr="003F7CCC" w14:paraId="546DA595" w14:textId="77777777" w:rsidTr="00E72666">
        <w:trPr>
          <w:trHeight w:val="1178"/>
        </w:trPr>
        <w:tc>
          <w:tcPr>
            <w:tcW w:w="10490" w:type="dxa"/>
            <w:shd w:val="clear" w:color="auto" w:fill="auto"/>
          </w:tcPr>
          <w:p w14:paraId="5BA4B528" w14:textId="77777777" w:rsidR="00585E19" w:rsidRDefault="00585E19" w:rsidP="00E726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E15AB" w14:textId="77777777" w:rsidR="00585E19" w:rsidRDefault="00585E19" w:rsidP="00E726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D1F340" w14:textId="77777777" w:rsidR="00585E19" w:rsidRPr="003F7CCC" w:rsidRDefault="00585E19" w:rsidP="00E726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0D761BF9" w14:textId="77777777" w:rsidR="00585E19" w:rsidRPr="003F7CCC" w:rsidRDefault="00585E19" w:rsidP="00585E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1BE6F1" w14:textId="77777777" w:rsidR="00585E19" w:rsidRPr="003F7CCC" w:rsidRDefault="00585E19" w:rsidP="00585E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F7C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47769F7" w14:textId="77777777" w:rsidR="00585E19" w:rsidRPr="003F7CCC" w:rsidRDefault="00585E19" w:rsidP="00585E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04290E56" w14:textId="77777777" w:rsidR="00585E19" w:rsidRPr="003F7CCC" w:rsidRDefault="00585E19" w:rsidP="00585E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3617B868" w14:textId="77777777" w:rsidR="00585E19" w:rsidRPr="003F7CCC" w:rsidRDefault="00585E19" w:rsidP="00585E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0A4C57" w14:textId="188E8198" w:rsidR="00585E19" w:rsidRPr="003F7CCC" w:rsidRDefault="00585E19" w:rsidP="00585E19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Произвести демонтаж 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ого некапитального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– сарая,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расположенн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 на земе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льном участке с К№ 50:20:0041723:371, находящемся в собственности муниципального образования «Одинцовский городской округ Московской области»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адресу: </w:t>
      </w:r>
      <w:r w:rsidRPr="002D7D3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Московская область, Одинцовский городской округ,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д. Марьино, вблизи д. 52, в течение 14 календарных дней.</w:t>
      </w:r>
    </w:p>
    <w:p w14:paraId="711F8849" w14:textId="77777777" w:rsidR="00585E19" w:rsidRPr="003F7CCC" w:rsidRDefault="00585E19" w:rsidP="00585E19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установленны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некапитальны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 объект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его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составляющие эл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ементы, а также находящееся в нем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имущество подвергнуть эвакуации (перемещению) на временное хранение сроком на 3 месяца по адресу: Московская область,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Одинцовский городской округ, с. Успенское, ул. Советская,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д. 40 А.</w:t>
      </w:r>
    </w:p>
    <w:p w14:paraId="61BC3AD3" w14:textId="77777777" w:rsidR="00585E19" w:rsidRDefault="00585E19" w:rsidP="00585E19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29967C" w14:textId="77777777" w:rsidR="00585E19" w:rsidRPr="003F7CCC" w:rsidRDefault="00585E19" w:rsidP="00585E19">
      <w:pPr>
        <w:pStyle w:val="ConsPlusNormal"/>
        <w:tabs>
          <w:tab w:val="left" w:pos="567"/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Опубликовать 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r w:rsidRPr="003F7CCC">
        <w:rPr>
          <w:rFonts w:ascii="Times New Roman" w:hAnsi="Times New Roman" w:cs="Times New Roman"/>
          <w:sz w:val="28"/>
          <w:szCs w:val="28"/>
        </w:rPr>
        <w:t>в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7CC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CCC">
        <w:rPr>
          <w:rFonts w:ascii="Times New Roman" w:hAnsi="Times New Roman" w:cs="Times New Roman"/>
          <w:sz w:val="28"/>
          <w:szCs w:val="28"/>
        </w:rPr>
        <w:t xml:space="preserve">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3F7CCC">
        <w:rPr>
          <w:rFonts w:ascii="Times New Roman" w:hAnsi="Times New Roman" w:cs="Times New Roman"/>
          <w:sz w:val="28"/>
          <w:szCs w:val="28"/>
        </w:rPr>
        <w:t xml:space="preserve">и на официальном сайте Одинцовского городского округа Московской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3F7CCC">
        <w:rPr>
          <w:rFonts w:ascii="Times New Roman" w:hAnsi="Times New Roman" w:cs="Times New Roman"/>
          <w:sz w:val="28"/>
          <w:szCs w:val="28"/>
        </w:rPr>
        <w:t>сети «Интернет».</w:t>
      </w:r>
    </w:p>
    <w:p w14:paraId="0F7EC0C2" w14:textId="77777777" w:rsidR="00585E19" w:rsidRPr="003F7CCC" w:rsidRDefault="00585E19" w:rsidP="00585E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7CCC">
        <w:rPr>
          <w:rFonts w:ascii="Times New Roman" w:hAnsi="Times New Roman" w:cs="Times New Roman"/>
          <w:sz w:val="28"/>
          <w:szCs w:val="28"/>
        </w:rPr>
        <w:t>остановление вступает в силу с даты его подписания.</w:t>
      </w:r>
    </w:p>
    <w:p w14:paraId="0CB57E50" w14:textId="77777777" w:rsidR="00585E19" w:rsidRPr="003F7CCC" w:rsidRDefault="00585E19" w:rsidP="00585E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заместителя Главы Одинцовского городского округа Московской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Григорьева С.Ю.</w:t>
      </w:r>
    </w:p>
    <w:p w14:paraId="29BB8081" w14:textId="77777777" w:rsidR="00585E19" w:rsidRPr="003F7CCC" w:rsidRDefault="00585E19" w:rsidP="00585E1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3DAC9B" w14:textId="77777777" w:rsidR="00585E19" w:rsidRPr="003F7CCC" w:rsidRDefault="00585E19" w:rsidP="00585E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1384AE" w14:textId="77777777" w:rsidR="00585E19" w:rsidRDefault="00585E19" w:rsidP="00585E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   А.Р. Иванов</w:t>
      </w:r>
    </w:p>
    <w:p w14:paraId="7DD60743" w14:textId="77777777" w:rsidR="00585E19" w:rsidRDefault="00585E19" w:rsidP="00585E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E17F84" w14:textId="77777777" w:rsidR="00585E19" w:rsidRDefault="00585E19" w:rsidP="00585E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E5AD43" w14:textId="77777777" w:rsidR="00585E19" w:rsidRPr="00D27325" w:rsidRDefault="00585E19" w:rsidP="00585E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325">
        <w:rPr>
          <w:rFonts w:ascii="Times New Roman" w:eastAsia="Calibri" w:hAnsi="Times New Roman" w:cs="Times New Roman"/>
          <w:sz w:val="28"/>
          <w:szCs w:val="28"/>
        </w:rPr>
        <w:t xml:space="preserve">Верно: начальник общего отдела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D27325">
        <w:rPr>
          <w:rFonts w:ascii="Times New Roman" w:eastAsia="Calibri" w:hAnsi="Times New Roman" w:cs="Times New Roman"/>
          <w:sz w:val="28"/>
          <w:szCs w:val="28"/>
        </w:rPr>
        <w:t xml:space="preserve">     Е.П. Кочеткова</w:t>
      </w:r>
    </w:p>
    <w:p w14:paraId="7D34DA06" w14:textId="77777777" w:rsidR="00585E19" w:rsidRDefault="00585E19" w:rsidP="00585E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9D0D97" w14:textId="77777777" w:rsidR="00585E19" w:rsidRDefault="00585E19" w:rsidP="00585E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1F4BF8" w14:textId="77777777" w:rsidR="00585E19" w:rsidRDefault="00585E19" w:rsidP="00585E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B25B83" w14:textId="77777777" w:rsidR="00585E19" w:rsidRPr="003F7CCC" w:rsidRDefault="00585E19" w:rsidP="00585E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D7228" w14:textId="77777777" w:rsidR="00585E19" w:rsidRPr="004F75E2" w:rsidRDefault="00585E19" w:rsidP="00585E19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18C11989" w14:textId="77777777" w:rsidR="00585E19" w:rsidRDefault="00585E19" w:rsidP="00585E19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42FD6EAB" w14:textId="77777777" w:rsidR="00585E19" w:rsidRPr="004F75E2" w:rsidRDefault="00585E19" w:rsidP="00585E19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0F8B5E0E" w14:textId="77777777" w:rsidR="00585E19" w:rsidRPr="004F75E2" w:rsidRDefault="00585E19" w:rsidP="00585E19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70A400F2" w14:textId="77777777" w:rsidR="00585E19" w:rsidRDefault="00585E19" w:rsidP="00585E1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5EC53727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4EE1BB18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4D35F16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BF3A0E3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</w:p>
    <w:p w14:paraId="4C7012C2" w14:textId="77777777" w:rsidR="00585E19" w:rsidRDefault="00585E19" w:rsidP="00585E1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028C84B5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А.А. </w:t>
      </w:r>
      <w:proofErr w:type="spellStart"/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63CBBA44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9B5AA7C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95A111D" w14:textId="77777777" w:rsidR="00585E19" w:rsidRDefault="00585E19" w:rsidP="00585E19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3F4F7CF9" w14:textId="77777777" w:rsidR="00585E19" w:rsidRPr="005E652B" w:rsidRDefault="00585E19" w:rsidP="00585E19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С.Ю. Григорьев</w:t>
      </w:r>
    </w:p>
    <w:p w14:paraId="677A2476" w14:textId="77777777" w:rsidR="00585E19" w:rsidRDefault="00585E19" w:rsidP="00585E19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53D5B20F" w14:textId="77777777" w:rsidR="00585E19" w:rsidRDefault="00585E19" w:rsidP="00585E19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481CD891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Начальник Управления благоустройства                                                 В.С. </w:t>
      </w:r>
      <w:proofErr w:type="spellStart"/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Асриян</w:t>
      </w:r>
      <w:proofErr w:type="spellEnd"/>
    </w:p>
    <w:p w14:paraId="15AD1AD4" w14:textId="77777777" w:rsidR="00585E19" w:rsidRDefault="00585E19" w:rsidP="00585E19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CEAFCED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4DF5D5A1" w14:textId="77777777" w:rsidR="00585E19" w:rsidRDefault="00585E19" w:rsidP="00585E19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 н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</w:p>
    <w:p w14:paraId="6B1170E8" w14:textId="77777777" w:rsidR="00585E19" w:rsidRPr="005E652B" w:rsidRDefault="00585E19" w:rsidP="00585E19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Л.Ю. Майорова</w:t>
      </w:r>
    </w:p>
    <w:p w14:paraId="172551F2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C5667E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8F99E60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3DC854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3B173C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1F70EAC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FAA6F7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3E41A56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0D32F75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50D069A7" w14:textId="77777777" w:rsidR="00585E19" w:rsidRPr="005E652B" w:rsidRDefault="00585E19" w:rsidP="00585E1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585E19" w:rsidRPr="005E652B" w14:paraId="1AF366B1" w14:textId="77777777" w:rsidTr="00E72666">
        <w:tc>
          <w:tcPr>
            <w:tcW w:w="6374" w:type="dxa"/>
          </w:tcPr>
          <w:p w14:paraId="667216D0" w14:textId="77777777" w:rsidR="00585E19" w:rsidRPr="005E652B" w:rsidRDefault="00585E19" w:rsidP="00E7266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</w:tcPr>
          <w:p w14:paraId="41E22006" w14:textId="77777777" w:rsidR="00585E19" w:rsidRPr="005E652B" w:rsidRDefault="00585E19" w:rsidP="00E72666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585E19" w:rsidRPr="005E652B" w14:paraId="0598E5BF" w14:textId="77777777" w:rsidTr="00E72666">
        <w:tc>
          <w:tcPr>
            <w:tcW w:w="6374" w:type="dxa"/>
          </w:tcPr>
          <w:p w14:paraId="06B745FB" w14:textId="77777777" w:rsidR="00585E19" w:rsidRPr="005E652B" w:rsidRDefault="00585E19" w:rsidP="00E7266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</w:tcPr>
          <w:p w14:paraId="40047212" w14:textId="77777777" w:rsidR="00585E19" w:rsidRPr="005E652B" w:rsidRDefault="00585E19" w:rsidP="00E72666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585E19" w:rsidRPr="005E652B" w14:paraId="346B467B" w14:textId="77777777" w:rsidTr="00E72666">
        <w:trPr>
          <w:gridAfter w:val="1"/>
          <w:wAfter w:w="2274" w:type="dxa"/>
        </w:trPr>
        <w:tc>
          <w:tcPr>
            <w:tcW w:w="6374" w:type="dxa"/>
          </w:tcPr>
          <w:p w14:paraId="55B2959F" w14:textId="77777777" w:rsidR="00585E19" w:rsidRPr="005E652B" w:rsidRDefault="00585E19" w:rsidP="00E7266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22C84F" w14:textId="77777777" w:rsidR="00585E19" w:rsidRPr="005E652B" w:rsidRDefault="00585E19" w:rsidP="00E7266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127BB6FA" w14:textId="77777777" w:rsidR="00585E19" w:rsidRPr="005E652B" w:rsidRDefault="00585E19" w:rsidP="00585E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274394" w14:textId="77777777" w:rsidR="00585E19" w:rsidRPr="005E652B" w:rsidRDefault="00585E19" w:rsidP="00585E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58456F" w14:textId="77777777" w:rsidR="00585E19" w:rsidRPr="005E652B" w:rsidRDefault="00585E19" w:rsidP="00585E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6C5D70" w14:textId="77777777" w:rsidR="00585E19" w:rsidRPr="005E652B" w:rsidRDefault="00585E19" w:rsidP="00585E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49484F" w14:textId="77777777" w:rsidR="00585E19" w:rsidRPr="005E652B" w:rsidRDefault="00585E19" w:rsidP="00585E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67E880" w14:textId="77777777" w:rsidR="00585E19" w:rsidRPr="005E652B" w:rsidRDefault="00585E19" w:rsidP="00585E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4F3C41" w14:textId="77777777" w:rsidR="00585E19" w:rsidRPr="005E652B" w:rsidRDefault="00585E19" w:rsidP="00585E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C78DF1" w14:textId="77777777" w:rsidR="00585E19" w:rsidRPr="005E652B" w:rsidRDefault="00585E19" w:rsidP="00585E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9D01A3" w14:textId="77777777" w:rsidR="00585E19" w:rsidRPr="005E652B" w:rsidRDefault="00585E19" w:rsidP="00585E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548EB4" w14:textId="77777777" w:rsidR="00585E19" w:rsidRPr="002373DD" w:rsidRDefault="00585E19" w:rsidP="00585E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F3439D" w14:textId="77777777" w:rsidR="00585E19" w:rsidRPr="005E652B" w:rsidRDefault="00585E19" w:rsidP="00585E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5CF08" w14:textId="77777777" w:rsidR="00585E19" w:rsidRPr="005E652B" w:rsidRDefault="00585E19" w:rsidP="00585E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41617" w14:textId="77777777" w:rsidR="00585E19" w:rsidRPr="00B93BD5" w:rsidRDefault="00585E19" w:rsidP="00585E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1D201BF7" w14:textId="77777777" w:rsidR="00585E19" w:rsidRPr="00865142" w:rsidRDefault="00585E19" w:rsidP="00585E19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+7 495 181-90-00 доб. 43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12</w:t>
      </w:r>
    </w:p>
    <w:p w14:paraId="73DDA1A1" w14:textId="77777777" w:rsidR="00585E19" w:rsidRPr="00B93BD5" w:rsidRDefault="00585E19" w:rsidP="00585E1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14F63562" w14:textId="77777777" w:rsidR="003B584D" w:rsidRPr="009E5FB3" w:rsidRDefault="003B584D" w:rsidP="009E5FB3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sectPr w:rsidR="003B584D" w:rsidRPr="009E5FB3" w:rsidSect="00323AF4">
      <w:pgSz w:w="11906" w:h="16838"/>
      <w:pgMar w:top="426" w:right="707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0535"/>
    <w:rsid w:val="00045C13"/>
    <w:rsid w:val="00047DB8"/>
    <w:rsid w:val="0005596D"/>
    <w:rsid w:val="00083E3A"/>
    <w:rsid w:val="0009319E"/>
    <w:rsid w:val="000D4453"/>
    <w:rsid w:val="000D4B62"/>
    <w:rsid w:val="000D59FC"/>
    <w:rsid w:val="000E0D19"/>
    <w:rsid w:val="00111EC8"/>
    <w:rsid w:val="0012506D"/>
    <w:rsid w:val="00132C15"/>
    <w:rsid w:val="00135662"/>
    <w:rsid w:val="00135BB0"/>
    <w:rsid w:val="00156D5B"/>
    <w:rsid w:val="0017337A"/>
    <w:rsid w:val="00185DEA"/>
    <w:rsid w:val="00195B5A"/>
    <w:rsid w:val="001D5D2C"/>
    <w:rsid w:val="001E1776"/>
    <w:rsid w:val="001E5513"/>
    <w:rsid w:val="001E756B"/>
    <w:rsid w:val="002073FA"/>
    <w:rsid w:val="0022281A"/>
    <w:rsid w:val="0023048B"/>
    <w:rsid w:val="0023384D"/>
    <w:rsid w:val="002341F7"/>
    <w:rsid w:val="002518E8"/>
    <w:rsid w:val="00251EB1"/>
    <w:rsid w:val="00255891"/>
    <w:rsid w:val="00256638"/>
    <w:rsid w:val="00275568"/>
    <w:rsid w:val="002A41F0"/>
    <w:rsid w:val="002B67B6"/>
    <w:rsid w:val="002C6D63"/>
    <w:rsid w:val="002D7D34"/>
    <w:rsid w:val="002F2895"/>
    <w:rsid w:val="002F5359"/>
    <w:rsid w:val="00306E3E"/>
    <w:rsid w:val="00323AF4"/>
    <w:rsid w:val="00333672"/>
    <w:rsid w:val="00334F94"/>
    <w:rsid w:val="00370280"/>
    <w:rsid w:val="00375473"/>
    <w:rsid w:val="00382650"/>
    <w:rsid w:val="003856A9"/>
    <w:rsid w:val="003A39B2"/>
    <w:rsid w:val="003B584D"/>
    <w:rsid w:val="003F7CCC"/>
    <w:rsid w:val="00405339"/>
    <w:rsid w:val="00407CAC"/>
    <w:rsid w:val="00415D88"/>
    <w:rsid w:val="004172C0"/>
    <w:rsid w:val="00425B7E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02DEB"/>
    <w:rsid w:val="005453DE"/>
    <w:rsid w:val="0055266B"/>
    <w:rsid w:val="00564AEF"/>
    <w:rsid w:val="00580227"/>
    <w:rsid w:val="00585E19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B017B"/>
    <w:rsid w:val="006C5619"/>
    <w:rsid w:val="006D674C"/>
    <w:rsid w:val="006D6D4A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A2D47"/>
    <w:rsid w:val="007A4BC8"/>
    <w:rsid w:val="007D7C29"/>
    <w:rsid w:val="007E53F4"/>
    <w:rsid w:val="007F4353"/>
    <w:rsid w:val="00814CF1"/>
    <w:rsid w:val="008318F3"/>
    <w:rsid w:val="008327CE"/>
    <w:rsid w:val="00853643"/>
    <w:rsid w:val="00873D69"/>
    <w:rsid w:val="00877B85"/>
    <w:rsid w:val="008A2CE2"/>
    <w:rsid w:val="009130E5"/>
    <w:rsid w:val="00936679"/>
    <w:rsid w:val="00943E70"/>
    <w:rsid w:val="00945B43"/>
    <w:rsid w:val="0096452C"/>
    <w:rsid w:val="00982B16"/>
    <w:rsid w:val="0099073B"/>
    <w:rsid w:val="009A34E7"/>
    <w:rsid w:val="009A72C9"/>
    <w:rsid w:val="009E5679"/>
    <w:rsid w:val="009E5FB3"/>
    <w:rsid w:val="00A00DC5"/>
    <w:rsid w:val="00A23719"/>
    <w:rsid w:val="00A3236C"/>
    <w:rsid w:val="00A42FE5"/>
    <w:rsid w:val="00A43F4C"/>
    <w:rsid w:val="00A477D7"/>
    <w:rsid w:val="00A641AB"/>
    <w:rsid w:val="00A67090"/>
    <w:rsid w:val="00AA133C"/>
    <w:rsid w:val="00AB6D25"/>
    <w:rsid w:val="00AE0797"/>
    <w:rsid w:val="00AE39D0"/>
    <w:rsid w:val="00B03FE5"/>
    <w:rsid w:val="00B31D37"/>
    <w:rsid w:val="00B375A2"/>
    <w:rsid w:val="00B525C6"/>
    <w:rsid w:val="00B6282C"/>
    <w:rsid w:val="00B81BB4"/>
    <w:rsid w:val="00B93BD5"/>
    <w:rsid w:val="00BA4086"/>
    <w:rsid w:val="00BB34EF"/>
    <w:rsid w:val="00BC4BB5"/>
    <w:rsid w:val="00C12840"/>
    <w:rsid w:val="00C2289F"/>
    <w:rsid w:val="00C2410E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2588A"/>
    <w:rsid w:val="00D270A0"/>
    <w:rsid w:val="00D30955"/>
    <w:rsid w:val="00D37281"/>
    <w:rsid w:val="00D37668"/>
    <w:rsid w:val="00D460BE"/>
    <w:rsid w:val="00D76A07"/>
    <w:rsid w:val="00D90FA3"/>
    <w:rsid w:val="00DB34AA"/>
    <w:rsid w:val="00DD23A0"/>
    <w:rsid w:val="00DE1DA2"/>
    <w:rsid w:val="00DF257A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34E20"/>
    <w:rsid w:val="00F35166"/>
    <w:rsid w:val="00F42154"/>
    <w:rsid w:val="00F47FA0"/>
    <w:rsid w:val="00F66376"/>
    <w:rsid w:val="00F70C24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04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304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8536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323A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AB3B71D-BF04-44F2-97DA-F9FAC027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24</cp:revision>
  <cp:lastPrinted>2022-07-21T06:53:00Z</cp:lastPrinted>
  <dcterms:created xsi:type="dcterms:W3CDTF">2022-07-21T06:54:00Z</dcterms:created>
  <dcterms:modified xsi:type="dcterms:W3CDTF">2025-10-24T10:20:00Z</dcterms:modified>
</cp:coreProperties>
</file>